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F2" w:rsidRPr="00736B0E" w:rsidRDefault="008C6AF2" w:rsidP="00770100">
      <w:pPr>
        <w:jc w:val="center"/>
        <w:rPr>
          <w:b/>
        </w:rPr>
      </w:pPr>
      <w:r w:rsidRPr="00736B0E">
        <w:rPr>
          <w:b/>
        </w:rPr>
        <w:t>Curriculum Vitae</w:t>
      </w:r>
    </w:p>
    <w:p w:rsidR="008C6AF2" w:rsidRPr="00736B0E" w:rsidRDefault="008C6AF2"/>
    <w:p w:rsidR="008C6AF2" w:rsidRPr="00736B0E" w:rsidRDefault="008C6AF2"/>
    <w:p w:rsidR="008C6AF2" w:rsidRPr="00736B0E" w:rsidRDefault="008C6AF2">
      <w:pPr>
        <w:rPr>
          <w:b/>
          <w:u w:val="single"/>
        </w:rPr>
      </w:pPr>
      <w:r w:rsidRPr="00736B0E">
        <w:rPr>
          <w:b/>
        </w:rPr>
        <w:t>Persoonsgegevens</w:t>
      </w:r>
    </w:p>
    <w:p w:rsidR="008C6AF2" w:rsidRPr="00736B0E" w:rsidRDefault="008C6AF2"/>
    <w:p w:rsidR="008C6AF2" w:rsidRPr="00736B0E" w:rsidRDefault="008C6AF2">
      <w:r w:rsidRPr="00736B0E">
        <w:t>Naa</w:t>
      </w:r>
      <w:r w:rsidR="00770100" w:rsidRPr="00736B0E">
        <w:t>m</w:t>
      </w:r>
      <w:r w:rsidRPr="00736B0E">
        <w:t xml:space="preserve">: </w:t>
      </w:r>
      <w:r w:rsidR="00770100" w:rsidRPr="00736B0E">
        <w:tab/>
      </w:r>
      <w:r w:rsidR="00770100" w:rsidRPr="00736B0E">
        <w:tab/>
      </w:r>
      <w:r w:rsidR="00770100" w:rsidRPr="00736B0E">
        <w:tab/>
      </w:r>
      <w:r w:rsidR="00770100" w:rsidRPr="00736B0E">
        <w:tab/>
      </w:r>
      <w:proofErr w:type="spellStart"/>
      <w:r w:rsidRPr="00736B0E">
        <w:t>Mella</w:t>
      </w:r>
      <w:proofErr w:type="spellEnd"/>
      <w:r w:rsidRPr="00736B0E">
        <w:t xml:space="preserve"> Franck-</w:t>
      </w:r>
      <w:proofErr w:type="spellStart"/>
      <w:r w:rsidRPr="00736B0E">
        <w:t>Oruc</w:t>
      </w:r>
      <w:proofErr w:type="spellEnd"/>
    </w:p>
    <w:p w:rsidR="008C6AF2" w:rsidRPr="008C6AF2" w:rsidRDefault="008C6AF2">
      <w:r w:rsidRPr="008C6AF2">
        <w:t xml:space="preserve">Adres: </w:t>
      </w:r>
      <w:r w:rsidR="00770100">
        <w:tab/>
      </w:r>
      <w:r w:rsidR="00770100">
        <w:tab/>
      </w:r>
      <w:r w:rsidR="00770100">
        <w:tab/>
      </w:r>
      <w:r w:rsidR="00770100">
        <w:tab/>
      </w:r>
      <w:r w:rsidRPr="008C6AF2">
        <w:t>Noordereiland 25, 6846 MZ</w:t>
      </w:r>
    </w:p>
    <w:p w:rsidR="008C6AF2" w:rsidRDefault="008C6AF2">
      <w:r w:rsidRPr="008C6AF2">
        <w:t xml:space="preserve">Woonplaats: </w:t>
      </w:r>
      <w:r w:rsidR="00770100">
        <w:tab/>
      </w:r>
      <w:r w:rsidR="00770100">
        <w:tab/>
      </w:r>
      <w:r w:rsidR="00770100">
        <w:tab/>
      </w:r>
      <w:r w:rsidRPr="008C6AF2">
        <w:t>A</w:t>
      </w:r>
      <w:r>
        <w:t>rnhem</w:t>
      </w:r>
    </w:p>
    <w:p w:rsidR="008C6AF2" w:rsidRDefault="008C6AF2">
      <w:r>
        <w:t xml:space="preserve">Telefoon: </w:t>
      </w:r>
      <w:r w:rsidR="00770100">
        <w:tab/>
      </w:r>
      <w:r w:rsidR="00770100">
        <w:tab/>
      </w:r>
      <w:r w:rsidR="00770100">
        <w:tab/>
      </w:r>
      <w:r>
        <w:t>0611757580</w:t>
      </w:r>
    </w:p>
    <w:p w:rsidR="008C6AF2" w:rsidRDefault="008C6AF2">
      <w:r>
        <w:t>Geboortedatum:</w:t>
      </w:r>
      <w:r w:rsidR="00770100">
        <w:tab/>
      </w:r>
      <w:r w:rsidR="00770100">
        <w:tab/>
      </w:r>
      <w:r>
        <w:t>27-07-1978</w:t>
      </w:r>
    </w:p>
    <w:p w:rsidR="008C6AF2" w:rsidRDefault="008C6AF2">
      <w:r>
        <w:t>Geboorteplaats:</w:t>
      </w:r>
      <w:r w:rsidR="00770100">
        <w:tab/>
      </w:r>
      <w:r w:rsidR="00770100">
        <w:tab/>
      </w:r>
      <w:proofErr w:type="spellStart"/>
      <w:proofErr w:type="gramStart"/>
      <w:r>
        <w:t>Bismil</w:t>
      </w:r>
      <w:proofErr w:type="spellEnd"/>
      <w:r>
        <w:t>(</w:t>
      </w:r>
      <w:proofErr w:type="gramEnd"/>
      <w:r>
        <w:t>TR)</w:t>
      </w:r>
    </w:p>
    <w:p w:rsidR="008C6AF2" w:rsidRDefault="00616795">
      <w:r>
        <w:t>Burgerlijke</w:t>
      </w:r>
      <w:r w:rsidR="008C6AF2">
        <w:t xml:space="preserve"> staat: </w:t>
      </w:r>
      <w:r w:rsidR="00770100">
        <w:tab/>
      </w:r>
      <w:r w:rsidR="00770100">
        <w:tab/>
      </w:r>
      <w:r w:rsidR="008C6AF2">
        <w:t>Gehuwd</w:t>
      </w:r>
    </w:p>
    <w:p w:rsidR="00770100" w:rsidRDefault="00770100">
      <w:pPr>
        <w:rPr>
          <w:u w:val="single"/>
        </w:rPr>
      </w:pPr>
    </w:p>
    <w:p w:rsidR="00770100" w:rsidRPr="00770100" w:rsidRDefault="00770100">
      <w:pPr>
        <w:rPr>
          <w:u w:val="single"/>
        </w:rPr>
      </w:pPr>
    </w:p>
    <w:p w:rsidR="008C6AF2" w:rsidRPr="00770100" w:rsidRDefault="008C6AF2">
      <w:pPr>
        <w:rPr>
          <w:b/>
          <w:u w:val="single"/>
        </w:rPr>
      </w:pPr>
      <w:r w:rsidRPr="001756D9">
        <w:rPr>
          <w:b/>
        </w:rPr>
        <w:t>Opleiding</w:t>
      </w:r>
    </w:p>
    <w:p w:rsidR="008C6AF2" w:rsidRDefault="008C6AF2">
      <w:r>
        <w:t xml:space="preserve">1997-2000 </w:t>
      </w:r>
      <w:r w:rsidR="00770100">
        <w:tab/>
      </w:r>
      <w:r w:rsidR="00770100">
        <w:tab/>
      </w:r>
      <w:r w:rsidR="00770100">
        <w:tab/>
      </w:r>
      <w:r>
        <w:t>MDGO-DA ROC Nijmegen</w:t>
      </w:r>
    </w:p>
    <w:p w:rsidR="008C6AF2" w:rsidRPr="00770100" w:rsidRDefault="008C6AF2">
      <w:r w:rsidRPr="00770100">
        <w:t>1992-1996</w:t>
      </w:r>
      <w:r w:rsidR="00770100">
        <w:tab/>
      </w:r>
      <w:r w:rsidR="00770100">
        <w:tab/>
      </w:r>
      <w:r w:rsidR="00770100">
        <w:tab/>
      </w:r>
      <w:r w:rsidRPr="00770100">
        <w:t>IVO-</w:t>
      </w:r>
      <w:proofErr w:type="gramStart"/>
      <w:r w:rsidRPr="00770100">
        <w:t>MAVO Montessori</w:t>
      </w:r>
      <w:proofErr w:type="gramEnd"/>
      <w:r w:rsidRPr="00770100">
        <w:t xml:space="preserve"> in Oosterbeek</w:t>
      </w:r>
    </w:p>
    <w:p w:rsidR="008C6AF2" w:rsidRPr="00770100" w:rsidRDefault="008C6AF2"/>
    <w:p w:rsidR="008C6AF2" w:rsidRPr="00770100" w:rsidRDefault="008C6AF2"/>
    <w:p w:rsidR="008C6AF2" w:rsidRPr="00770100" w:rsidRDefault="008C6AF2">
      <w:pPr>
        <w:rPr>
          <w:b/>
          <w:u w:val="single"/>
        </w:rPr>
      </w:pPr>
      <w:r w:rsidRPr="001756D9">
        <w:rPr>
          <w:b/>
        </w:rPr>
        <w:t>Werkervaring</w:t>
      </w:r>
    </w:p>
    <w:p w:rsidR="008C6AF2" w:rsidRPr="00770100" w:rsidRDefault="008C6AF2">
      <w:r w:rsidRPr="00770100">
        <w:t>2018-2019</w:t>
      </w:r>
      <w:r w:rsidR="00770100">
        <w:tab/>
      </w:r>
      <w:r w:rsidR="00770100">
        <w:tab/>
      </w:r>
      <w:r w:rsidR="00770100">
        <w:tab/>
      </w:r>
      <w:r w:rsidRPr="00770100">
        <w:t xml:space="preserve">Zelfstandig ondernemer </w:t>
      </w:r>
      <w:proofErr w:type="spellStart"/>
      <w:r w:rsidRPr="00770100">
        <w:t>Rauw</w:t>
      </w:r>
      <w:r w:rsidR="00616795">
        <w:t>N</w:t>
      </w:r>
      <w:r w:rsidRPr="00770100">
        <w:t>atuurlijk</w:t>
      </w:r>
      <w:proofErr w:type="spellEnd"/>
      <w:r w:rsidRPr="00770100">
        <w:t xml:space="preserve"> Arnhem</w:t>
      </w:r>
    </w:p>
    <w:p w:rsidR="003B1672" w:rsidRDefault="003B1672"/>
    <w:p w:rsidR="008C6AF2" w:rsidRDefault="00EE7FA3">
      <w:r w:rsidRPr="00EE7FA3">
        <w:t>2016-2018</w:t>
      </w:r>
      <w:r w:rsidR="00770100">
        <w:tab/>
      </w:r>
      <w:r w:rsidR="00770100">
        <w:tab/>
      </w:r>
      <w:r w:rsidR="00770100">
        <w:tab/>
      </w:r>
      <w:r w:rsidRPr="00EE7FA3">
        <w:t xml:space="preserve">Doktersassistente HG de Poort </w:t>
      </w:r>
      <w:proofErr w:type="spellStart"/>
      <w:r w:rsidRPr="00EE7FA3">
        <w:t>Dr</w:t>
      </w:r>
      <w:proofErr w:type="spellEnd"/>
      <w:r>
        <w:t xml:space="preserve"> van Zanten in Wageningen</w:t>
      </w:r>
    </w:p>
    <w:p w:rsidR="003B1672" w:rsidRDefault="003B1672"/>
    <w:p w:rsidR="00770100" w:rsidRDefault="00EE7FA3">
      <w:r>
        <w:t>2015-2016</w:t>
      </w:r>
      <w:r w:rsidR="00770100">
        <w:tab/>
      </w:r>
      <w:r w:rsidR="00770100">
        <w:tab/>
      </w:r>
      <w:r w:rsidR="00770100">
        <w:tab/>
      </w:r>
      <w:r>
        <w:t xml:space="preserve">Waarnemend </w:t>
      </w:r>
      <w:r w:rsidR="00770100">
        <w:t>Doktersassistente</w:t>
      </w:r>
      <w:r>
        <w:t xml:space="preserve"> MCK Wageningen en Student </w:t>
      </w:r>
      <w:r w:rsidR="00770100">
        <w:tab/>
      </w:r>
      <w:r w:rsidR="00770100">
        <w:tab/>
      </w:r>
      <w:r w:rsidR="00770100">
        <w:tab/>
      </w:r>
      <w:r w:rsidR="00770100">
        <w:tab/>
      </w:r>
      <w:proofErr w:type="spellStart"/>
      <w:r>
        <w:t>Medical</w:t>
      </w:r>
      <w:proofErr w:type="spellEnd"/>
      <w:r>
        <w:t xml:space="preserve"> Center Wageningen                                                                                                                                               </w:t>
      </w:r>
    </w:p>
    <w:p w:rsidR="00770100" w:rsidRDefault="00770100"/>
    <w:p w:rsidR="008C6AF2" w:rsidRDefault="00EE7FA3">
      <w:r>
        <w:t>2015-2016</w:t>
      </w:r>
      <w:r w:rsidR="00770100">
        <w:tab/>
      </w:r>
      <w:r w:rsidR="00770100">
        <w:tab/>
      </w:r>
      <w:r w:rsidR="00770100">
        <w:tab/>
      </w:r>
      <w:r w:rsidR="003B1672">
        <w:t>Doktersassistente op o</w:t>
      </w:r>
      <w:r>
        <w:t>proep</w:t>
      </w:r>
      <w:r w:rsidR="003B1672">
        <w:t xml:space="preserve">basis </w:t>
      </w:r>
      <w:r w:rsidR="003F42FE">
        <w:t>op de afdeling</w:t>
      </w:r>
      <w:r>
        <w:t xml:space="preserve"> hartfunctie </w:t>
      </w:r>
      <w:r w:rsidR="00770100">
        <w:tab/>
      </w:r>
      <w:r w:rsidR="00770100">
        <w:tab/>
      </w:r>
      <w:r w:rsidR="00770100">
        <w:tab/>
      </w:r>
      <w:r w:rsidR="00770100">
        <w:tab/>
        <w:t xml:space="preserve">ziekenhuis </w:t>
      </w:r>
      <w:r w:rsidR="003B1672">
        <w:t>Rijnstate in Arnhem</w:t>
      </w:r>
    </w:p>
    <w:p w:rsidR="00770100" w:rsidRDefault="00770100"/>
    <w:p w:rsidR="00770100" w:rsidRDefault="003F42FE">
      <w:r>
        <w:t>2014-2015</w:t>
      </w:r>
      <w:r w:rsidR="00770100">
        <w:tab/>
      </w:r>
      <w:r w:rsidR="00770100">
        <w:tab/>
      </w:r>
      <w:r w:rsidR="00770100">
        <w:tab/>
      </w:r>
      <w:r>
        <w:t>Doktersassistente op</w:t>
      </w:r>
      <w:r w:rsidR="00616795">
        <w:t xml:space="preserve"> </w:t>
      </w:r>
      <w:r>
        <w:t xml:space="preserve">de Huisartsenpost Gelderse Vallei in Ede                                                                     </w:t>
      </w:r>
    </w:p>
    <w:p w:rsidR="00770100" w:rsidRDefault="00770100"/>
    <w:p w:rsidR="00EE7FA3" w:rsidRDefault="003F42FE">
      <w:r>
        <w:t>2009-2013</w:t>
      </w:r>
      <w:r w:rsidR="00770100">
        <w:tab/>
      </w:r>
      <w:r w:rsidR="00770100">
        <w:tab/>
      </w:r>
      <w:r w:rsidR="00770100">
        <w:tab/>
      </w:r>
      <w:r>
        <w:t xml:space="preserve">Verkoopmanager fashion Golf USA Arnhem &amp; Golf </w:t>
      </w:r>
      <w:proofErr w:type="spellStart"/>
      <w:r>
        <w:t>Experience</w:t>
      </w:r>
      <w:proofErr w:type="spellEnd"/>
      <w:r>
        <w:t xml:space="preserve"> </w:t>
      </w:r>
      <w:r w:rsidR="00770100">
        <w:tab/>
      </w:r>
      <w:r w:rsidR="00770100">
        <w:tab/>
      </w:r>
      <w:r w:rsidR="00770100">
        <w:tab/>
      </w:r>
      <w:r w:rsidR="00770100">
        <w:tab/>
      </w:r>
      <w:r>
        <w:t>Center</w:t>
      </w:r>
    </w:p>
    <w:p w:rsidR="00770100" w:rsidRDefault="00770100"/>
    <w:p w:rsidR="00770100" w:rsidRDefault="003F42FE">
      <w:r>
        <w:t>2000-2008</w:t>
      </w:r>
      <w:r w:rsidR="00770100">
        <w:tab/>
      </w:r>
      <w:r w:rsidR="00770100">
        <w:tab/>
      </w:r>
      <w:r w:rsidR="00770100">
        <w:tab/>
      </w:r>
      <w:r>
        <w:t>Doktersassistente op de polikliniek Obstetrie &amp; Gynaecologie in</w:t>
      </w:r>
      <w:r w:rsidR="003B1672">
        <w:t xml:space="preserve"> </w:t>
      </w:r>
      <w:r w:rsidR="00770100">
        <w:tab/>
      </w:r>
      <w:r w:rsidR="00770100">
        <w:tab/>
      </w:r>
      <w:r w:rsidR="00770100">
        <w:tab/>
      </w:r>
      <w:r w:rsidR="00770100">
        <w:tab/>
      </w:r>
      <w:r w:rsidR="003B1672">
        <w:t>ziekenhuis Gelderse Vallei in Ede</w:t>
      </w:r>
      <w:r>
        <w:t xml:space="preserve">  </w:t>
      </w:r>
      <w:r w:rsidR="003B1672">
        <w:t xml:space="preserve">                                                                                                          </w:t>
      </w:r>
    </w:p>
    <w:p w:rsidR="00770100" w:rsidRDefault="00770100"/>
    <w:p w:rsidR="00770100" w:rsidRDefault="003B1672">
      <w:r>
        <w:t>1999-2000</w:t>
      </w:r>
      <w:r w:rsidR="00770100">
        <w:tab/>
      </w:r>
      <w:r w:rsidR="00770100">
        <w:tab/>
      </w:r>
      <w:r w:rsidR="00770100">
        <w:tab/>
      </w:r>
      <w:r w:rsidR="00616795">
        <w:t>Doktersassistente</w:t>
      </w:r>
      <w:r>
        <w:t xml:space="preserve"> op oproepbasis op de polikliniek Obstetrie &amp; </w:t>
      </w:r>
      <w:r w:rsidR="00770100">
        <w:tab/>
      </w:r>
      <w:r w:rsidR="00770100">
        <w:tab/>
      </w:r>
      <w:r w:rsidR="00770100">
        <w:tab/>
      </w:r>
      <w:r w:rsidR="00770100">
        <w:tab/>
      </w:r>
      <w:r>
        <w:t>Gynaecologie</w:t>
      </w:r>
      <w:r w:rsidR="00770100">
        <w:t xml:space="preserve"> </w:t>
      </w:r>
      <w:r>
        <w:t xml:space="preserve">in het ziekenhuis Rijnstate Arnhem                                                                                                                                  </w:t>
      </w:r>
    </w:p>
    <w:p w:rsidR="00770100" w:rsidRDefault="00770100"/>
    <w:p w:rsidR="00770100" w:rsidRDefault="003B1672">
      <w:r>
        <w:t>1999</w:t>
      </w:r>
      <w:r w:rsidR="00770100">
        <w:tab/>
      </w:r>
      <w:r w:rsidR="00770100">
        <w:tab/>
      </w:r>
      <w:r w:rsidR="00770100">
        <w:tab/>
      </w:r>
      <w:r w:rsidR="00770100">
        <w:tab/>
      </w:r>
      <w:r w:rsidR="00616795">
        <w:t>Stagiaire</w:t>
      </w:r>
      <w:bookmarkStart w:id="0" w:name="_GoBack"/>
      <w:bookmarkEnd w:id="0"/>
      <w:r>
        <w:t xml:space="preserve"> op de polikliniek Reumatologie in het </w:t>
      </w:r>
      <w:r w:rsidR="00770100">
        <w:t>ziekenhuis</w:t>
      </w:r>
      <w:r>
        <w:t xml:space="preserve"> </w:t>
      </w:r>
      <w:r w:rsidR="00770100">
        <w:tab/>
      </w:r>
      <w:r w:rsidR="00770100">
        <w:tab/>
      </w:r>
      <w:r w:rsidR="00770100">
        <w:tab/>
      </w:r>
      <w:r w:rsidR="00770100">
        <w:tab/>
      </w:r>
      <w:r w:rsidR="00770100">
        <w:tab/>
      </w:r>
      <w:r>
        <w:t xml:space="preserve">Rijnstate in Arnhem                          </w:t>
      </w:r>
    </w:p>
    <w:p w:rsidR="00770100" w:rsidRDefault="00770100"/>
    <w:p w:rsidR="003B1672" w:rsidRDefault="003B1672">
      <w:r>
        <w:t>1998</w:t>
      </w:r>
      <w:r w:rsidR="00770100">
        <w:tab/>
      </w:r>
      <w:r w:rsidR="00770100">
        <w:tab/>
      </w:r>
      <w:r w:rsidR="00770100">
        <w:tab/>
      </w:r>
      <w:r w:rsidR="00770100">
        <w:tab/>
        <w:t>Stagiaire</w:t>
      </w:r>
      <w:r>
        <w:t xml:space="preserve"> op de polikliniek MKA- Chirurgie in het ziekenhuis </w:t>
      </w:r>
      <w:r w:rsidR="00770100">
        <w:tab/>
      </w:r>
      <w:r w:rsidR="00770100">
        <w:tab/>
      </w:r>
      <w:r w:rsidR="00770100">
        <w:tab/>
      </w:r>
      <w:r w:rsidR="00770100">
        <w:tab/>
      </w:r>
      <w:r>
        <w:t>Rijnstate in</w:t>
      </w:r>
      <w:r w:rsidR="00770100">
        <w:t xml:space="preserve"> Arnhem</w:t>
      </w:r>
      <w:r>
        <w:t xml:space="preserve"> </w:t>
      </w:r>
    </w:p>
    <w:p w:rsidR="001756D9" w:rsidRDefault="00D14690">
      <w:r>
        <w:t>1997</w:t>
      </w:r>
      <w:r>
        <w:tab/>
      </w:r>
      <w:r>
        <w:tab/>
      </w:r>
      <w:r>
        <w:tab/>
      </w:r>
      <w:r>
        <w:tab/>
        <w:t>Stagiaire bij huisartsprakrijk Berendsen in Doorwerth</w:t>
      </w:r>
    </w:p>
    <w:p w:rsidR="001756D9" w:rsidRDefault="001756D9">
      <w:pPr>
        <w:rPr>
          <w:b/>
        </w:rPr>
      </w:pPr>
      <w:r w:rsidRPr="001756D9">
        <w:rPr>
          <w:b/>
        </w:rPr>
        <w:lastRenderedPageBreak/>
        <w:t>Cursussen</w:t>
      </w:r>
      <w:r w:rsidR="003B1672" w:rsidRPr="001756D9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56D9" w:rsidRDefault="001756D9">
      <w:pPr>
        <w:rPr>
          <w:b/>
        </w:rPr>
      </w:pPr>
    </w:p>
    <w:p w:rsidR="001756D9" w:rsidRDefault="001756D9">
      <w:pPr>
        <w:rPr>
          <w:b/>
        </w:rPr>
      </w:pPr>
      <w:r w:rsidRPr="001756D9">
        <w:t>2016-2018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56D9">
        <w:t>Basisscholing Cervixscreening</w:t>
      </w:r>
    </w:p>
    <w:p w:rsidR="001756D9" w:rsidRDefault="001756D9">
      <w:r w:rsidRPr="001756D9">
        <w:t>2016-2018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56D9">
        <w:t>EHBO e</w:t>
      </w:r>
      <w:r>
        <w:rPr>
          <w:b/>
        </w:rPr>
        <w:t xml:space="preserve">n </w:t>
      </w:r>
      <w:r w:rsidRPr="001756D9">
        <w:t xml:space="preserve">Reanimatie </w:t>
      </w:r>
      <w:r>
        <w:t>training</w:t>
      </w:r>
      <w:r w:rsidR="003B1672" w:rsidRPr="001756D9">
        <w:t xml:space="preserve">                </w:t>
      </w:r>
    </w:p>
    <w:p w:rsidR="001756D9" w:rsidRDefault="001756D9">
      <w:r>
        <w:t>2014-2015</w:t>
      </w:r>
      <w:r>
        <w:tab/>
      </w:r>
      <w:r>
        <w:tab/>
      </w:r>
      <w:r>
        <w:tab/>
      </w:r>
      <w:proofErr w:type="spellStart"/>
      <w:r>
        <w:t>Augeo</w:t>
      </w:r>
      <w:proofErr w:type="spellEnd"/>
      <w:r>
        <w:t xml:space="preserve"> cursus </w:t>
      </w:r>
      <w:proofErr w:type="spellStart"/>
      <w:r>
        <w:t>kindcheck</w:t>
      </w:r>
      <w:proofErr w:type="spellEnd"/>
      <w:r>
        <w:t xml:space="preserve"> en huiselijk geweld</w:t>
      </w:r>
    </w:p>
    <w:p w:rsidR="001756D9" w:rsidRDefault="001756D9">
      <w:r>
        <w:t>2014-2015</w:t>
      </w:r>
      <w:r>
        <w:tab/>
      </w:r>
      <w:r>
        <w:tab/>
      </w:r>
      <w:r>
        <w:tab/>
      </w:r>
      <w:proofErr w:type="spellStart"/>
      <w:r>
        <w:t>Latona</w:t>
      </w:r>
      <w:proofErr w:type="spellEnd"/>
      <w:r>
        <w:t xml:space="preserve"> deskundigheidsbevordering training</w:t>
      </w:r>
    </w:p>
    <w:p w:rsidR="001756D9" w:rsidRDefault="001756D9">
      <w:r>
        <w:t>2014-2015</w:t>
      </w:r>
      <w:r>
        <w:tab/>
      </w:r>
      <w:r>
        <w:tab/>
      </w:r>
      <w:r>
        <w:tab/>
      </w:r>
      <w:proofErr w:type="spellStart"/>
      <w:r>
        <w:t>Bloom</w:t>
      </w:r>
      <w:proofErr w:type="spellEnd"/>
      <w:r>
        <w:t xml:space="preserve"> </w:t>
      </w:r>
      <w:proofErr w:type="gramStart"/>
      <w:r>
        <w:t>communicatie training</w:t>
      </w:r>
      <w:proofErr w:type="gramEnd"/>
    </w:p>
    <w:p w:rsidR="001756D9" w:rsidRDefault="001756D9">
      <w:r>
        <w:t>2014-2015</w:t>
      </w:r>
      <w:r>
        <w:tab/>
      </w:r>
      <w:r>
        <w:tab/>
      </w:r>
      <w:r>
        <w:tab/>
        <w:t>Cursus omgaan met agressie</w:t>
      </w:r>
    </w:p>
    <w:p w:rsidR="001756D9" w:rsidRDefault="001756D9">
      <w:r>
        <w:t>2014-2015</w:t>
      </w:r>
      <w:r>
        <w:tab/>
      </w:r>
      <w:r>
        <w:tab/>
      </w:r>
      <w:r>
        <w:tab/>
        <w:t>EHBO en Reanimatie training</w:t>
      </w:r>
    </w:p>
    <w:p w:rsidR="001756D9" w:rsidRDefault="001756D9">
      <w:r>
        <w:t>2014-2015</w:t>
      </w:r>
      <w:r>
        <w:tab/>
      </w:r>
      <w:r>
        <w:tab/>
      </w:r>
      <w:r>
        <w:tab/>
      </w:r>
      <w:proofErr w:type="gramStart"/>
      <w:r>
        <w:t>POCT gebruikerstrainingen</w:t>
      </w:r>
      <w:proofErr w:type="gramEnd"/>
      <w:r>
        <w:t xml:space="preserve"> voor de </w:t>
      </w:r>
      <w:proofErr w:type="spellStart"/>
      <w:r>
        <w:t>Hemocue</w:t>
      </w:r>
      <w:proofErr w:type="spellEnd"/>
      <w:r>
        <w:t xml:space="preserve"> glucosemeter, </w:t>
      </w:r>
      <w:r>
        <w:tab/>
      </w:r>
      <w:r>
        <w:tab/>
      </w:r>
      <w:r>
        <w:tab/>
      </w:r>
      <w:r>
        <w:tab/>
      </w:r>
      <w:proofErr w:type="spellStart"/>
      <w:r>
        <w:t>Clinitek</w:t>
      </w:r>
      <w:proofErr w:type="spellEnd"/>
      <w:r w:rsidR="003B1672" w:rsidRPr="001756D9">
        <w:t xml:space="preserve">   </w:t>
      </w:r>
    </w:p>
    <w:p w:rsidR="00287504" w:rsidRDefault="00287504">
      <w:r>
        <w:t>2014-2015</w:t>
      </w:r>
      <w:r>
        <w:tab/>
      </w:r>
      <w:r>
        <w:tab/>
      </w:r>
      <w:r>
        <w:tab/>
        <w:t>Status urinestriplezer en D-dimeertest</w:t>
      </w:r>
    </w:p>
    <w:p w:rsidR="00287504" w:rsidRDefault="00287504">
      <w:r>
        <w:t>2000-2008</w:t>
      </w:r>
      <w:r>
        <w:tab/>
      </w:r>
      <w:r>
        <w:tab/>
      </w:r>
      <w:r>
        <w:tab/>
        <w:t>Diverse vakgeleerde bijscholingen Obstetrie en Gynaecologie</w:t>
      </w:r>
    </w:p>
    <w:p w:rsidR="00287504" w:rsidRDefault="00287504">
      <w:r>
        <w:t>2000-2008</w:t>
      </w:r>
      <w:r>
        <w:tab/>
      </w:r>
      <w:r>
        <w:tab/>
      </w:r>
      <w:r>
        <w:tab/>
        <w:t>Bedrijfshulpverlening</w:t>
      </w:r>
    </w:p>
    <w:p w:rsidR="00287504" w:rsidRDefault="00287504"/>
    <w:p w:rsidR="00287504" w:rsidRDefault="00287504"/>
    <w:p w:rsidR="00287504" w:rsidRDefault="00287504">
      <w:pPr>
        <w:rPr>
          <w:b/>
        </w:rPr>
      </w:pPr>
      <w:r w:rsidRPr="00287504">
        <w:rPr>
          <w:b/>
        </w:rPr>
        <w:t>Taalvaardigheden</w:t>
      </w:r>
      <w:r w:rsidR="003B1672" w:rsidRPr="00287504">
        <w:rPr>
          <w:b/>
        </w:rPr>
        <w:t xml:space="preserve">        </w:t>
      </w:r>
    </w:p>
    <w:p w:rsidR="00287504" w:rsidRDefault="00287504">
      <w:pPr>
        <w:rPr>
          <w:b/>
        </w:rPr>
      </w:pPr>
    </w:p>
    <w:p w:rsidR="00287504" w:rsidRDefault="00287504">
      <w:r>
        <w:t>Nederlands</w:t>
      </w:r>
      <w:r>
        <w:tab/>
      </w:r>
      <w:r>
        <w:tab/>
      </w:r>
      <w:r>
        <w:tab/>
        <w:t>Uitstekend</w:t>
      </w:r>
      <w:r>
        <w:tab/>
      </w:r>
    </w:p>
    <w:p w:rsidR="003F6904" w:rsidRDefault="00287504">
      <w:r>
        <w:t>Engels</w:t>
      </w:r>
      <w:r w:rsidR="003F6904">
        <w:tab/>
      </w:r>
      <w:r w:rsidR="003F6904">
        <w:tab/>
      </w:r>
      <w:r w:rsidR="003F6904">
        <w:tab/>
      </w:r>
      <w:r w:rsidR="003F6904">
        <w:tab/>
        <w:t>Goed</w:t>
      </w:r>
    </w:p>
    <w:p w:rsidR="003F6904" w:rsidRDefault="003F6904">
      <w:r>
        <w:t>Koerdisch</w:t>
      </w:r>
      <w:r>
        <w:tab/>
      </w:r>
      <w:r>
        <w:tab/>
      </w:r>
      <w:r>
        <w:tab/>
        <w:t>Redelijk goed</w:t>
      </w:r>
    </w:p>
    <w:p w:rsidR="003F6904" w:rsidRDefault="003F6904">
      <w:r>
        <w:t xml:space="preserve">Turks </w:t>
      </w:r>
      <w:r>
        <w:tab/>
      </w:r>
      <w:r>
        <w:tab/>
      </w:r>
      <w:r>
        <w:tab/>
      </w:r>
      <w:r>
        <w:tab/>
        <w:t>Redelijk goed</w:t>
      </w:r>
    </w:p>
    <w:p w:rsidR="003F6904" w:rsidRDefault="003F6904">
      <w:pPr>
        <w:rPr>
          <w:b/>
        </w:rPr>
      </w:pPr>
    </w:p>
    <w:p w:rsidR="003F6904" w:rsidRDefault="003F6904">
      <w:pPr>
        <w:rPr>
          <w:b/>
        </w:rPr>
      </w:pPr>
    </w:p>
    <w:p w:rsidR="003F6904" w:rsidRDefault="003F6904">
      <w:pPr>
        <w:rPr>
          <w:b/>
        </w:rPr>
      </w:pPr>
      <w:r>
        <w:rPr>
          <w:b/>
        </w:rPr>
        <w:t>Computervaardigheden</w:t>
      </w:r>
    </w:p>
    <w:p w:rsidR="003F6904" w:rsidRDefault="003F6904">
      <w:pPr>
        <w:rPr>
          <w:b/>
        </w:rPr>
      </w:pPr>
    </w:p>
    <w:p w:rsidR="00736B0E" w:rsidRDefault="003F6904">
      <w:r w:rsidRPr="00736B0E">
        <w:rPr>
          <w:b/>
        </w:rPr>
        <w:t xml:space="preserve">. </w:t>
      </w:r>
      <w:r>
        <w:t xml:space="preserve"> Mira</w:t>
      </w:r>
    </w:p>
    <w:p w:rsidR="00736B0E" w:rsidRDefault="00736B0E">
      <w:r w:rsidRPr="00736B0E">
        <w:rPr>
          <w:b/>
        </w:rPr>
        <w:t>.</w:t>
      </w:r>
      <w:r>
        <w:t xml:space="preserve">  NTS Call </w:t>
      </w:r>
      <w:r w:rsidR="003175AD">
        <w:t>Management</w:t>
      </w:r>
    </w:p>
    <w:p w:rsidR="00736B0E" w:rsidRDefault="00736B0E">
      <w:r w:rsidRPr="00736B0E">
        <w:rPr>
          <w:b/>
        </w:rPr>
        <w:t xml:space="preserve">. </w:t>
      </w:r>
      <w:r>
        <w:t xml:space="preserve"> Kennis van Microsoft Windows &amp; Office</w:t>
      </w:r>
    </w:p>
    <w:p w:rsidR="00736B0E" w:rsidRDefault="00736B0E">
      <w:r w:rsidRPr="00736B0E">
        <w:rPr>
          <w:b/>
        </w:rPr>
        <w:t>.</w:t>
      </w:r>
      <w:r>
        <w:t xml:space="preserve">  Kennis van diverse in de zorg gebruikte applicaties</w:t>
      </w:r>
      <w:r w:rsidR="003B1672" w:rsidRPr="003F6904">
        <w:t xml:space="preserve">               </w:t>
      </w:r>
      <w:r w:rsidR="003F42FE" w:rsidRPr="003F6904">
        <w:t xml:space="preserve">        </w:t>
      </w:r>
    </w:p>
    <w:p w:rsidR="00736B0E" w:rsidRDefault="00736B0E"/>
    <w:p w:rsidR="00736B0E" w:rsidRDefault="00736B0E"/>
    <w:p w:rsidR="00736B0E" w:rsidRPr="00736B0E" w:rsidRDefault="00736B0E">
      <w:pPr>
        <w:rPr>
          <w:b/>
        </w:rPr>
      </w:pPr>
      <w:r w:rsidRPr="00736B0E">
        <w:rPr>
          <w:b/>
        </w:rPr>
        <w:t>Hobby’s &amp; Interesses</w:t>
      </w:r>
    </w:p>
    <w:p w:rsidR="00736B0E" w:rsidRDefault="00736B0E"/>
    <w:p w:rsidR="00736B0E" w:rsidRDefault="00736B0E">
      <w:r w:rsidRPr="00736B0E">
        <w:rPr>
          <w:b/>
        </w:rPr>
        <w:t>.</w:t>
      </w:r>
      <w:r w:rsidR="003F42FE" w:rsidRPr="00736B0E">
        <w:rPr>
          <w:b/>
        </w:rPr>
        <w:t xml:space="preserve"> </w:t>
      </w:r>
      <w:r>
        <w:rPr>
          <w:b/>
        </w:rPr>
        <w:t xml:space="preserve"> </w:t>
      </w:r>
      <w:r w:rsidRPr="00736B0E">
        <w:t>Verre reizen</w:t>
      </w:r>
      <w:r w:rsidR="003F42FE" w:rsidRPr="00736B0E">
        <w:t xml:space="preserve">            </w:t>
      </w:r>
    </w:p>
    <w:p w:rsidR="00736B0E" w:rsidRDefault="00736B0E">
      <w:r w:rsidRPr="00736B0E">
        <w:rPr>
          <w:b/>
        </w:rPr>
        <w:t>.</w:t>
      </w:r>
      <w:r w:rsidR="003F42FE" w:rsidRPr="00736B0E">
        <w:rPr>
          <w:b/>
        </w:rPr>
        <w:t xml:space="preserve">  </w:t>
      </w:r>
      <w:r>
        <w:t>Theater</w:t>
      </w:r>
    </w:p>
    <w:p w:rsidR="00736B0E" w:rsidRDefault="00736B0E">
      <w:pPr>
        <w:rPr>
          <w:b/>
        </w:rPr>
      </w:pPr>
      <w:r>
        <w:rPr>
          <w:b/>
        </w:rPr>
        <w:t xml:space="preserve">.  </w:t>
      </w:r>
      <w:r w:rsidR="003175AD" w:rsidRPr="00736B0E">
        <w:t>Skiën</w:t>
      </w:r>
      <w:r w:rsidR="003F42FE" w:rsidRPr="00736B0E">
        <w:t xml:space="preserve"> </w:t>
      </w:r>
      <w:r w:rsidR="003F42FE" w:rsidRPr="00736B0E">
        <w:rPr>
          <w:b/>
        </w:rPr>
        <w:t xml:space="preserve">          </w:t>
      </w:r>
    </w:p>
    <w:p w:rsidR="00736B0E" w:rsidRDefault="00736B0E">
      <w:pPr>
        <w:rPr>
          <w:b/>
        </w:rPr>
      </w:pPr>
      <w:r>
        <w:rPr>
          <w:b/>
        </w:rPr>
        <w:t xml:space="preserve">.  </w:t>
      </w:r>
      <w:r w:rsidRPr="00736B0E">
        <w:t>Koken</w:t>
      </w:r>
      <w:r w:rsidR="003F42FE" w:rsidRPr="00736B0E">
        <w:t xml:space="preserve"> </w:t>
      </w:r>
      <w:r w:rsidR="003F42FE" w:rsidRPr="00736B0E">
        <w:rPr>
          <w:b/>
        </w:rPr>
        <w:t xml:space="preserve">                              </w:t>
      </w:r>
    </w:p>
    <w:p w:rsidR="00736B0E" w:rsidRDefault="00736B0E">
      <w:pPr>
        <w:rPr>
          <w:b/>
        </w:rPr>
      </w:pPr>
    </w:p>
    <w:p w:rsidR="00736B0E" w:rsidRDefault="00736B0E">
      <w:pPr>
        <w:rPr>
          <w:b/>
        </w:rPr>
      </w:pPr>
    </w:p>
    <w:p w:rsidR="00736B0E" w:rsidRPr="00736B0E" w:rsidRDefault="00736B0E">
      <w:pPr>
        <w:rPr>
          <w:b/>
        </w:rPr>
      </w:pPr>
      <w:r w:rsidRPr="00736B0E">
        <w:rPr>
          <w:b/>
        </w:rPr>
        <w:t>Referenties</w:t>
      </w:r>
      <w:r w:rsidR="003F42FE" w:rsidRPr="00736B0E">
        <w:rPr>
          <w:b/>
        </w:rPr>
        <w:t xml:space="preserve">                            </w:t>
      </w:r>
    </w:p>
    <w:p w:rsidR="003F42FE" w:rsidRPr="003175AD" w:rsidRDefault="00736B0E">
      <w:r w:rsidRPr="003175AD">
        <w:t>Op aanvraag</w:t>
      </w:r>
      <w:r w:rsidR="003F42FE" w:rsidRPr="003175AD">
        <w:t xml:space="preserve">                            </w:t>
      </w:r>
    </w:p>
    <w:sectPr w:rsidR="003F42FE" w:rsidRPr="003175AD" w:rsidSect="00C50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2"/>
    <w:rsid w:val="001756D9"/>
    <w:rsid w:val="00287504"/>
    <w:rsid w:val="003175AD"/>
    <w:rsid w:val="003B1672"/>
    <w:rsid w:val="003F42FE"/>
    <w:rsid w:val="003F6904"/>
    <w:rsid w:val="004D15FE"/>
    <w:rsid w:val="00616795"/>
    <w:rsid w:val="00736B0E"/>
    <w:rsid w:val="00770100"/>
    <w:rsid w:val="008C6AF2"/>
    <w:rsid w:val="00C507F2"/>
    <w:rsid w:val="00D14690"/>
    <w:rsid w:val="00E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9C607"/>
  <w15:chartTrackingRefBased/>
  <w15:docId w15:val="{6F776BA3-5B25-6C4C-9453-B0B7A8B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Franck</dc:creator>
  <cp:keywords/>
  <dc:description/>
  <cp:lastModifiedBy>Jesse Franck</cp:lastModifiedBy>
  <cp:revision>6</cp:revision>
  <dcterms:created xsi:type="dcterms:W3CDTF">2020-01-16T14:10:00Z</dcterms:created>
  <dcterms:modified xsi:type="dcterms:W3CDTF">2020-01-16T15:33:00Z</dcterms:modified>
</cp:coreProperties>
</file>